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98B5E">
      <w:pPr>
        <w:autoSpaceDN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附件2.</w:t>
      </w:r>
    </w:p>
    <w:p w14:paraId="5CF7015A">
      <w:pPr>
        <w:spacing w:line="600" w:lineRule="exact"/>
        <w:jc w:val="center"/>
        <w:rPr>
          <w:rFonts w:hint="eastAsia" w:ascii="仿宋" w:hAnsi="仿宋" w:eastAsia="仿宋" w:cs="仿宋"/>
          <w:sz w:val="44"/>
          <w:szCs w:val="44"/>
        </w:rPr>
      </w:pPr>
    </w:p>
    <w:p w14:paraId="32FC1EDA">
      <w:pPr>
        <w:spacing w:line="600" w:lineRule="exact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承诺书</w:t>
      </w:r>
    </w:p>
    <w:p w14:paraId="572603EC">
      <w:pPr>
        <w:spacing w:line="600" w:lineRule="exact"/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</w:p>
    <w:p w14:paraId="424737A0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</w:t>
      </w:r>
      <w:r>
        <w:rPr>
          <w:rFonts w:hint="eastAsia" w:ascii="仿宋" w:hAnsi="仿宋" w:eastAsia="仿宋" w:cs="仿宋"/>
          <w:sz w:val="32"/>
          <w:szCs w:val="32"/>
        </w:rPr>
        <w:t>本单位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本次</w:t>
      </w:r>
      <w:r>
        <w:rPr>
          <w:rFonts w:hint="eastAsia" w:ascii="仿宋" w:hAnsi="仿宋" w:eastAsia="仿宋" w:cs="仿宋"/>
          <w:sz w:val="32"/>
          <w:szCs w:val="32"/>
        </w:rPr>
        <w:t>所提供的校外教学点的申报所有材料及数据均真实有效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E747710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承诺不转让办学权、不设立点外点、不与中介机构合作</w:t>
      </w:r>
      <w:r>
        <w:rPr>
          <w:rFonts w:hint="eastAsia" w:ascii="仿宋" w:hAnsi="仿宋" w:eastAsia="仿宋" w:cs="仿宋"/>
          <w:sz w:val="32"/>
          <w:szCs w:val="32"/>
        </w:rPr>
        <w:t>。如有虚假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或违反</w:t>
      </w:r>
      <w:r>
        <w:rPr>
          <w:rFonts w:hint="eastAsia" w:ascii="仿宋" w:hAnsi="仿宋" w:eastAsia="仿宋" w:cs="仿宋"/>
          <w:sz w:val="32"/>
          <w:szCs w:val="32"/>
        </w:rPr>
        <w:t>，一切后果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均</w:t>
      </w:r>
      <w:r>
        <w:rPr>
          <w:rFonts w:hint="eastAsia" w:ascii="仿宋" w:hAnsi="仿宋" w:eastAsia="仿宋" w:cs="仿宋"/>
          <w:sz w:val="32"/>
          <w:szCs w:val="32"/>
        </w:rPr>
        <w:t>由本单位负责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3F33CB66">
      <w:pPr>
        <w:spacing w:line="60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如涉违规、违法行为，学校可保留追究法律责任的权利。</w:t>
      </w:r>
    </w:p>
    <w:p w14:paraId="6F8A233D">
      <w:pPr>
        <w:spacing w:line="600" w:lineRule="exact"/>
        <w:rPr>
          <w:rFonts w:hint="eastAsia" w:ascii="仿宋" w:hAnsi="仿宋" w:eastAsia="仿宋" w:cs="仿宋"/>
          <w:sz w:val="32"/>
          <w:szCs w:val="32"/>
          <w:u w:val="single"/>
        </w:rPr>
      </w:pPr>
    </w:p>
    <w:p w14:paraId="531B9A2B">
      <w:pPr>
        <w:spacing w:line="600" w:lineRule="exact"/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承诺单位（盖章）：</w:t>
      </w:r>
    </w:p>
    <w:p w14:paraId="77F959D9">
      <w:pPr>
        <w:spacing w:line="600" w:lineRule="exact"/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</w:t>
      </w:r>
      <w:r>
        <w:rPr>
          <w:rFonts w:hint="eastAsia" w:ascii="仿宋" w:hAnsi="仿宋" w:eastAsia="仿宋" w:cs="仿宋"/>
          <w:sz w:val="32"/>
          <w:szCs w:val="32"/>
        </w:rPr>
        <w:t>人（签名）：</w:t>
      </w:r>
    </w:p>
    <w:p w14:paraId="23D07BC9">
      <w:pPr>
        <w:spacing w:line="600" w:lineRule="exact"/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身份证号：</w:t>
      </w:r>
    </w:p>
    <w:p w14:paraId="4F05C350"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年月</w:t>
      </w:r>
    </w:p>
    <w:p w14:paraId="64668C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4NjE2NjdhNWE4NzVlOTAyYTk4MmZhZWIxN2FhMWYifQ=="/>
  </w:docVars>
  <w:rsids>
    <w:rsidRoot w:val="00E06E3B"/>
    <w:rsid w:val="001C5EBF"/>
    <w:rsid w:val="00371838"/>
    <w:rsid w:val="008F0D38"/>
    <w:rsid w:val="00916AB6"/>
    <w:rsid w:val="00E06E3B"/>
    <w:rsid w:val="094A103A"/>
    <w:rsid w:val="0B634384"/>
    <w:rsid w:val="14CD18FF"/>
    <w:rsid w:val="24E17722"/>
    <w:rsid w:val="2F203194"/>
    <w:rsid w:val="347035C4"/>
    <w:rsid w:val="35EB1288"/>
    <w:rsid w:val="44DF1858"/>
    <w:rsid w:val="47864444"/>
    <w:rsid w:val="49BC54C3"/>
    <w:rsid w:val="547A58BD"/>
    <w:rsid w:val="7EBC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1</Pages>
  <Words>135</Words>
  <Characters>139</Characters>
  <Lines>1</Lines>
  <Paragraphs>1</Paragraphs>
  <TotalTime>10</TotalTime>
  <ScaleCrop>false</ScaleCrop>
  <LinksUpToDate>false</LinksUpToDate>
  <CharactersWithSpaces>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2022-11-17T08:26:00Z</dcterms:created>
  <dc:creator>dreamsummit</dc:creator>
  <cp:lastModifiedBy>张军</cp:lastModifiedBy>
  <cp:lastPrinted>2022-12-09T08:37:00Z</cp:lastPrinted>
  <dcterms:modified xsi:type="dcterms:W3CDTF">2026-10-27T02:19:45Z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5A50DA7BE0D84E6C97269A5A7F0A4A17_13</vt:lpwstr>
  </property>
  <property fmtid="{D5CDD505-2E9C-101B-9397-08002B2CF9AE}" pid="4" name="KSOTemplateDocerSaveRecord">
    <vt:lpwstr>eyJoZGlkIjoiZTY4NjE2NjdhNWE4NzVlOTAyYTk4MmZhZWIxN2FhMWYiLCJ1c2VySWQiOiIxNDk2MTEzMTgxIn0=</vt:lpwstr>
  </property>
</Properties>
</file>