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A1" w:rsidRDefault="009C008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1</w:t>
      </w:r>
    </w:p>
    <w:p w:rsidR="003244A1" w:rsidRDefault="009C0086">
      <w:pPr>
        <w:ind w:firstLineChars="100" w:firstLine="321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宜春学院高等学历继续教育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2020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年本科毕业学生信息</w:t>
      </w:r>
    </w:p>
    <w:tbl>
      <w:tblPr>
        <w:tblStyle w:val="a3"/>
        <w:tblW w:w="0" w:type="auto"/>
        <w:tblLook w:val="04A0"/>
      </w:tblPr>
      <w:tblGrid>
        <w:gridCol w:w="752"/>
        <w:gridCol w:w="1184"/>
        <w:gridCol w:w="900"/>
        <w:gridCol w:w="1133"/>
        <w:gridCol w:w="970"/>
        <w:gridCol w:w="1119"/>
        <w:gridCol w:w="1119"/>
        <w:gridCol w:w="1119"/>
      </w:tblGrid>
      <w:tr w:rsidR="003244A1">
        <w:trPr>
          <w:trHeight w:val="630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184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用户名</w:t>
            </w:r>
          </w:p>
        </w:tc>
        <w:tc>
          <w:tcPr>
            <w:tcW w:w="900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密码</w:t>
            </w:r>
          </w:p>
        </w:tc>
        <w:tc>
          <w:tcPr>
            <w:tcW w:w="1133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70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院系</w:t>
            </w:r>
          </w:p>
        </w:tc>
        <w:tc>
          <w:tcPr>
            <w:tcW w:w="1119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119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1119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</w:tr>
      <w:tr w:rsidR="003244A1">
        <w:trPr>
          <w:trHeight w:val="630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30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30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44A1">
        <w:trPr>
          <w:trHeight w:val="649"/>
        </w:trPr>
        <w:tc>
          <w:tcPr>
            <w:tcW w:w="752" w:type="dxa"/>
            <w:vAlign w:val="center"/>
          </w:tcPr>
          <w:p w:rsidR="003244A1" w:rsidRDefault="009C00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184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3244A1" w:rsidRDefault="003244A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244A1" w:rsidRDefault="003244A1">
      <w:pPr>
        <w:rPr>
          <w:rFonts w:ascii="宋体" w:eastAsia="宋体" w:hAnsi="宋体" w:cs="宋体"/>
          <w:sz w:val="24"/>
        </w:rPr>
      </w:pPr>
    </w:p>
    <w:p w:rsidR="003244A1" w:rsidRDefault="009C008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填表说明：</w:t>
      </w:r>
    </w:p>
    <w:p w:rsidR="003244A1" w:rsidRDefault="009C008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“院系”填报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继续教育学院。</w:t>
      </w:r>
    </w:p>
    <w:p w:rsidR="003244A1" w:rsidRDefault="009C008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“班级”填报：各函授站名称。</w:t>
      </w:r>
    </w:p>
    <w:p w:rsidR="003244A1" w:rsidRDefault="009C008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“邮箱”填报：</w:t>
      </w:r>
      <w:r>
        <w:rPr>
          <w:rFonts w:ascii="宋体" w:eastAsia="宋体" w:hAnsi="宋体" w:cs="宋体" w:hint="eastAsia"/>
          <w:sz w:val="24"/>
        </w:rPr>
        <w:t>1405288347@qq.com</w:t>
      </w:r>
      <w:r>
        <w:rPr>
          <w:rFonts w:ascii="宋体" w:eastAsia="宋体" w:hAnsi="宋体" w:cs="宋体" w:hint="eastAsia"/>
          <w:sz w:val="24"/>
        </w:rPr>
        <w:t>。</w:t>
      </w:r>
    </w:p>
    <w:p w:rsidR="003244A1" w:rsidRDefault="009C008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“用户名”和“密码”不用填报，届时由系统生成。</w:t>
      </w:r>
    </w:p>
    <w:p w:rsidR="003244A1" w:rsidRDefault="003244A1">
      <w:pPr>
        <w:rPr>
          <w:rFonts w:ascii="宋体" w:eastAsia="宋体" w:hAnsi="宋体" w:cs="宋体"/>
          <w:sz w:val="24"/>
        </w:rPr>
      </w:pPr>
    </w:p>
    <w:sectPr w:rsidR="003244A1" w:rsidSect="003244A1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86" w:rsidRDefault="009C0086" w:rsidP="00584E20">
      <w:r>
        <w:separator/>
      </w:r>
    </w:p>
  </w:endnote>
  <w:endnote w:type="continuationSeparator" w:id="0">
    <w:p w:rsidR="009C0086" w:rsidRDefault="009C0086" w:rsidP="0058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86" w:rsidRDefault="009C0086" w:rsidP="00584E20">
      <w:r>
        <w:separator/>
      </w:r>
    </w:p>
  </w:footnote>
  <w:footnote w:type="continuationSeparator" w:id="0">
    <w:p w:rsidR="009C0086" w:rsidRDefault="009C0086" w:rsidP="00584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2ED6B7"/>
    <w:multiLevelType w:val="singleLevel"/>
    <w:tmpl w:val="E32ED6B7"/>
    <w:lvl w:ilvl="0">
      <w:start w:val="1"/>
      <w:numFmt w:val="chineseCounting"/>
      <w:suff w:val="nothing"/>
      <w:lvlText w:val="（%1）"/>
      <w:lvlJc w:val="left"/>
      <w:pPr>
        <w:ind w:left="580" w:firstLine="0"/>
      </w:pPr>
      <w:rPr>
        <w:rFonts w:hint="eastAsia"/>
      </w:rPr>
    </w:lvl>
  </w:abstractNum>
  <w:abstractNum w:abstractNumId="1">
    <w:nsid w:val="1A369EE5"/>
    <w:multiLevelType w:val="singleLevel"/>
    <w:tmpl w:val="1A369E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386AB3"/>
    <w:rsid w:val="00107350"/>
    <w:rsid w:val="003244A1"/>
    <w:rsid w:val="00584E20"/>
    <w:rsid w:val="009C0086"/>
    <w:rsid w:val="02146189"/>
    <w:rsid w:val="024A3821"/>
    <w:rsid w:val="0854696A"/>
    <w:rsid w:val="0998155F"/>
    <w:rsid w:val="09DE3BA7"/>
    <w:rsid w:val="0AFC114B"/>
    <w:rsid w:val="0FD70989"/>
    <w:rsid w:val="10864F40"/>
    <w:rsid w:val="11926B02"/>
    <w:rsid w:val="129873F2"/>
    <w:rsid w:val="163D6270"/>
    <w:rsid w:val="17840684"/>
    <w:rsid w:val="197175E4"/>
    <w:rsid w:val="1A422F6C"/>
    <w:rsid w:val="220F4539"/>
    <w:rsid w:val="23282F60"/>
    <w:rsid w:val="257F5591"/>
    <w:rsid w:val="2AF71C05"/>
    <w:rsid w:val="2E4F617E"/>
    <w:rsid w:val="2FBD247E"/>
    <w:rsid w:val="38C22EBC"/>
    <w:rsid w:val="3CE33EE1"/>
    <w:rsid w:val="45F2263D"/>
    <w:rsid w:val="465143AD"/>
    <w:rsid w:val="489A79A3"/>
    <w:rsid w:val="4D050DDC"/>
    <w:rsid w:val="4F203CB7"/>
    <w:rsid w:val="5230645D"/>
    <w:rsid w:val="53563564"/>
    <w:rsid w:val="54141547"/>
    <w:rsid w:val="543C3EC2"/>
    <w:rsid w:val="55275378"/>
    <w:rsid w:val="55663543"/>
    <w:rsid w:val="570C2A06"/>
    <w:rsid w:val="57144043"/>
    <w:rsid w:val="589A3D22"/>
    <w:rsid w:val="5B271FE8"/>
    <w:rsid w:val="5BB44899"/>
    <w:rsid w:val="5BD154EA"/>
    <w:rsid w:val="5D386AB3"/>
    <w:rsid w:val="5F27233C"/>
    <w:rsid w:val="61BA4144"/>
    <w:rsid w:val="641C04DE"/>
    <w:rsid w:val="65E917A7"/>
    <w:rsid w:val="6A4F58FA"/>
    <w:rsid w:val="6C277A65"/>
    <w:rsid w:val="6DF60BB6"/>
    <w:rsid w:val="6E126B04"/>
    <w:rsid w:val="6E300420"/>
    <w:rsid w:val="70AD31C9"/>
    <w:rsid w:val="72B770BD"/>
    <w:rsid w:val="76E02EEC"/>
    <w:rsid w:val="77C51E8A"/>
    <w:rsid w:val="78A26597"/>
    <w:rsid w:val="78D06F92"/>
    <w:rsid w:val="78E16885"/>
    <w:rsid w:val="791C25EA"/>
    <w:rsid w:val="797F2241"/>
    <w:rsid w:val="7AAE4BCA"/>
    <w:rsid w:val="7CEF262C"/>
    <w:rsid w:val="7DA243DE"/>
    <w:rsid w:val="7E625819"/>
    <w:rsid w:val="7E8B3034"/>
    <w:rsid w:val="7EC94640"/>
    <w:rsid w:val="7EC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4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4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4E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4E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</dc:creator>
  <cp:lastModifiedBy>dreamsummit</cp:lastModifiedBy>
  <cp:revision>2</cp:revision>
  <cp:lastPrinted>2020-12-14T00:50:00Z</cp:lastPrinted>
  <dcterms:created xsi:type="dcterms:W3CDTF">2020-12-10T00:24:00Z</dcterms:created>
  <dcterms:modified xsi:type="dcterms:W3CDTF">2020-12-20T07:25:00Z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